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5B6DC4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9</w:t>
      </w:r>
      <w:r w:rsidR="00017FE6"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Pr="006D0B19" w:rsidRDefault="006D0B19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4"/>
          <w:szCs w:val="24"/>
        </w:rPr>
      </w:pPr>
      <w:r w:rsidRPr="006D0B19">
        <w:rPr>
          <w:rFonts w:ascii="Segoe UI" w:hAnsi="Segoe UI" w:cs="Segoe UI"/>
          <w:color w:val="111111"/>
          <w:sz w:val="24"/>
          <w:szCs w:val="24"/>
          <w:shd w:val="clear" w:color="auto" w:fill="FFFFFF"/>
        </w:rPr>
        <w:t>d3dc3feb-c410-411f-9833-2532bbda5d8e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2C1D6D" w:rsidRPr="0054301C" w:rsidRDefault="006D0B19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215FC6">
          <w:rPr>
            <w:rStyle w:val="Hipercze"/>
            <w:rFonts w:ascii="Arial" w:hAnsi="Arial" w:cs="Arial"/>
            <w:b/>
          </w:rPr>
          <w:t>https://miniportal.uzp.gov.pl/Postepowania/d3dc3feb-c410-411f-9833-2532bbda5d8e</w:t>
        </w:r>
      </w:hyperlink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1F7" w:rsidRDefault="00B071F7" w:rsidP="00017FE6">
      <w:pPr>
        <w:spacing w:after="0" w:line="240" w:lineRule="auto"/>
      </w:pPr>
      <w:r>
        <w:separator/>
      </w:r>
    </w:p>
  </w:endnote>
  <w:endnote w:type="continuationSeparator" w:id="0">
    <w:p w:rsidR="00B071F7" w:rsidRDefault="00B071F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6D0B1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6D0B1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1F7" w:rsidRDefault="00B071F7" w:rsidP="00017FE6">
      <w:pPr>
        <w:spacing w:after="0" w:line="240" w:lineRule="auto"/>
      </w:pPr>
      <w:r>
        <w:separator/>
      </w:r>
    </w:p>
  </w:footnote>
  <w:footnote w:type="continuationSeparator" w:id="0">
    <w:p w:rsidR="00B071F7" w:rsidRDefault="00B071F7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187A7E"/>
    <w:rsid w:val="002864C7"/>
    <w:rsid w:val="002C1D6D"/>
    <w:rsid w:val="0045452F"/>
    <w:rsid w:val="0054301C"/>
    <w:rsid w:val="005B4C2D"/>
    <w:rsid w:val="005B6DC4"/>
    <w:rsid w:val="00600B56"/>
    <w:rsid w:val="006D0B19"/>
    <w:rsid w:val="00760F50"/>
    <w:rsid w:val="00B071F7"/>
    <w:rsid w:val="00B120F8"/>
    <w:rsid w:val="00B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d3dc3feb-c410-411f-9833-2532bbda5d8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7</cp:revision>
  <dcterms:created xsi:type="dcterms:W3CDTF">2021-02-09T14:06:00Z</dcterms:created>
  <dcterms:modified xsi:type="dcterms:W3CDTF">2021-04-01T10:44:00Z</dcterms:modified>
</cp:coreProperties>
</file>